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F06" w:rsidRDefault="00A97F06" w:rsidP="00A97F06">
      <w:pPr>
        <w:jc w:val="center"/>
      </w:pPr>
      <w:r>
        <w:t>ADOZIONE LIBRI DI TESTO</w:t>
      </w:r>
    </w:p>
    <w:p w:rsidR="003E6A0A" w:rsidRDefault="00A97F06" w:rsidP="00A97F06">
      <w:pPr>
        <w:jc w:val="center"/>
      </w:pPr>
      <w:r>
        <w:t xml:space="preserve">I.C. </w:t>
      </w:r>
      <w:r w:rsidR="0072487D">
        <w:t>SANDRO ONOFRI</w:t>
      </w:r>
    </w:p>
    <w:p w:rsidR="00A97F06" w:rsidRPr="00A97F06" w:rsidRDefault="00A97F06" w:rsidP="00A97F06">
      <w:pPr>
        <w:rPr>
          <w:sz w:val="20"/>
          <w:szCs w:val="20"/>
        </w:rPr>
      </w:pPr>
      <w:r w:rsidRPr="00A97F06">
        <w:rPr>
          <w:sz w:val="20"/>
          <w:szCs w:val="20"/>
        </w:rPr>
        <w:t>SCUOLA PRIMARIA PLESSO _______________ ___ CLASSE ____</w:t>
      </w:r>
      <w:r w:rsidR="001B4505">
        <w:rPr>
          <w:sz w:val="20"/>
          <w:szCs w:val="20"/>
        </w:rPr>
        <w:t xml:space="preserve"> SEZ.______ ANNO SCOLASTICO </w:t>
      </w:r>
      <w:r w:rsidR="001F4840">
        <w:rPr>
          <w:sz w:val="20"/>
          <w:szCs w:val="20"/>
        </w:rPr>
        <w:t>2022/2023</w:t>
      </w:r>
      <w:bookmarkStart w:id="0" w:name="_GoBack"/>
      <w:bookmarkEnd w:id="0"/>
      <w:r w:rsidRPr="00A97F06">
        <w:rPr>
          <w:sz w:val="20"/>
          <w:szCs w:val="20"/>
        </w:rPr>
        <w:t xml:space="preserve">    *per le nuove adozioni si allega relazione a cura </w:t>
      </w:r>
      <w:proofErr w:type="spellStart"/>
      <w:r w:rsidRPr="00A97F06">
        <w:rPr>
          <w:sz w:val="20"/>
          <w:szCs w:val="20"/>
        </w:rPr>
        <w:t>de</w:t>
      </w:r>
      <w:r w:rsidR="0072487D">
        <w:rPr>
          <w:sz w:val="20"/>
          <w:szCs w:val="20"/>
        </w:rPr>
        <w:t>L</w:t>
      </w:r>
      <w:proofErr w:type="spellEnd"/>
      <w:r w:rsidR="0072487D">
        <w:rPr>
          <w:sz w:val="20"/>
          <w:szCs w:val="20"/>
        </w:rPr>
        <w:t xml:space="preserve"> Team di Classe. </w:t>
      </w:r>
      <w:r w:rsidRPr="00A97F06">
        <w:rPr>
          <w:sz w:val="20"/>
          <w:szCs w:val="20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43"/>
        <w:gridCol w:w="1536"/>
        <w:gridCol w:w="1536"/>
        <w:gridCol w:w="1802"/>
        <w:gridCol w:w="1543"/>
        <w:gridCol w:w="991"/>
        <w:gridCol w:w="1264"/>
        <w:gridCol w:w="1824"/>
        <w:gridCol w:w="1409"/>
        <w:gridCol w:w="1940"/>
      </w:tblGrid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  <w:r>
              <w:t>Disciplina</w:t>
            </w: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  <w:r>
              <w:t>Codice ISBN</w:t>
            </w: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  <w:r>
              <w:t>Autori</w:t>
            </w: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  <w:r>
              <w:t>Titolo</w:t>
            </w: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  <w:r>
              <w:t>Editore</w:t>
            </w: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  <w:r>
              <w:t>Volume</w:t>
            </w: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  <w:r>
              <w:t>Prezzo</w:t>
            </w: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  <w:r>
              <w:t>Nuova adozione si/no</w:t>
            </w: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  <w:r>
              <w:t xml:space="preserve">Già n possesso </w:t>
            </w:r>
          </w:p>
          <w:p w:rsidR="00A97F06" w:rsidRDefault="00A97F06" w:rsidP="00A97F06">
            <w:pPr>
              <w:jc w:val="center"/>
            </w:pPr>
            <w:r>
              <w:t>Si/no</w:t>
            </w: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  <w:r>
              <w:t xml:space="preserve">Firma del </w:t>
            </w:r>
          </w:p>
          <w:p w:rsidR="00A97F06" w:rsidRDefault="00A97F06" w:rsidP="00A97F06">
            <w:pPr>
              <w:jc w:val="center"/>
            </w:pPr>
            <w:proofErr w:type="gramStart"/>
            <w:r>
              <w:t>docente</w:t>
            </w:r>
            <w:proofErr w:type="gramEnd"/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E00A19"/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E00A19"/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E00A19" w:rsidRDefault="00E00A19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  <w:tr w:rsidR="00A97F06" w:rsidTr="00E00A19"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554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27" w:type="dxa"/>
          </w:tcPr>
          <w:p w:rsidR="00A97F06" w:rsidRDefault="00A97F06" w:rsidP="00A97F06">
            <w:pPr>
              <w:jc w:val="center"/>
            </w:pPr>
          </w:p>
          <w:p w:rsidR="006B2E21" w:rsidRDefault="006B2E21" w:rsidP="00A97F06">
            <w:pPr>
              <w:jc w:val="center"/>
            </w:pPr>
          </w:p>
        </w:tc>
        <w:tc>
          <w:tcPr>
            <w:tcW w:w="1559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99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275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843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418" w:type="dxa"/>
          </w:tcPr>
          <w:p w:rsidR="00A97F06" w:rsidRDefault="00A97F06" w:rsidP="00A97F06">
            <w:pPr>
              <w:jc w:val="center"/>
            </w:pPr>
          </w:p>
        </w:tc>
        <w:tc>
          <w:tcPr>
            <w:tcW w:w="1963" w:type="dxa"/>
          </w:tcPr>
          <w:p w:rsidR="00A97F06" w:rsidRDefault="00A97F06" w:rsidP="00A97F06">
            <w:pPr>
              <w:jc w:val="center"/>
            </w:pPr>
          </w:p>
        </w:tc>
      </w:tr>
    </w:tbl>
    <w:p w:rsidR="00A97F06" w:rsidRDefault="00A97F06" w:rsidP="00A97F06">
      <w:pPr>
        <w:jc w:val="center"/>
      </w:pPr>
    </w:p>
    <w:sectPr w:rsidR="00A97F06" w:rsidSect="00A97F0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F06"/>
    <w:rsid w:val="001B4505"/>
    <w:rsid w:val="001F4840"/>
    <w:rsid w:val="003E6A0A"/>
    <w:rsid w:val="006B2E21"/>
    <w:rsid w:val="0072487D"/>
    <w:rsid w:val="00A019E2"/>
    <w:rsid w:val="00A97F06"/>
    <w:rsid w:val="00B84B62"/>
    <w:rsid w:val="00E0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90AD27-3F30-4460-A9A1-0B1285DF1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6A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97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Asus</cp:lastModifiedBy>
  <cp:revision>4</cp:revision>
  <cp:lastPrinted>2021-04-07T10:14:00Z</cp:lastPrinted>
  <dcterms:created xsi:type="dcterms:W3CDTF">2021-04-19T09:00:00Z</dcterms:created>
  <dcterms:modified xsi:type="dcterms:W3CDTF">2022-04-01T11:48:00Z</dcterms:modified>
</cp:coreProperties>
</file>